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298 Jazz-Funk Дорослі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 Нечипоренко Карина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Studio WayUp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386 Данковська Маргарита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387 Кондратюк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374 Акулкіна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Рапід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 Степанова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Studio WayUp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214 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390 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389 Кустова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111 Катрич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115 Піхотенко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216 Чабан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306 Євтушенко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19 Щебенюк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Studio WayUp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292 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329 Король Аліна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388 Король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 Ліннік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242 Левкова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22 Гумпер Тетяна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215 Томіловська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Кустова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Кондратюк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Данковська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Акулкіна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 Аліна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Євтушенко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Левкова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Чабан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Томіловська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Піхотенко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Катрич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Ліннік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Гумпер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Щебенюк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Степанова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Нечипоренко Карина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